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344D" w:rsidRDefault="00201213">
      <w:pPr>
        <w:spacing w:after="0"/>
        <w:ind w:left="-1440" w:right="10460"/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5344D" w:rsidRDefault="00201213">
      <w:pPr>
        <w:spacing w:after="0"/>
        <w:ind w:left="-1440" w:right="10460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-76200</wp:posOffset>
            </wp:positionH>
            <wp:positionV relativeFrom="page">
              <wp:posOffset>568325</wp:posOffset>
            </wp:positionV>
            <wp:extent cx="7556500" cy="10680700"/>
            <wp:effectExtent l="0" t="0" r="0" b="635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5"/>
                    <a:srcRect l="3151" r="-3151"/>
                    <a:stretch/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br w:type="page"/>
      </w:r>
    </w:p>
    <w:p w:rsidR="0035344D" w:rsidRDefault="00201213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5344D" w:rsidRDefault="00201213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5344D" w:rsidRDefault="00201213">
      <w:pPr>
        <w:spacing w:after="0"/>
        <w:ind w:left="-1440" w:right="1046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5344D" w:rsidRDefault="00201213">
      <w:pPr>
        <w:spacing w:after="0"/>
        <w:ind w:left="-1440" w:right="10460"/>
      </w:pP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27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5344D" w:rsidRDefault="00201213">
      <w:pPr>
        <w:spacing w:after="0"/>
        <w:ind w:left="-1440" w:right="10460"/>
      </w:pPr>
      <w:r>
        <w:rPr>
          <w:noProof/>
        </w:rPr>
        <w:drawing>
          <wp:anchor distT="0" distB="0" distL="114300" distR="114300" simplePos="0" relativeHeight="25166438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6350</wp:posOffset>
            </wp:positionV>
            <wp:extent cx="7556500" cy="10680700"/>
            <wp:effectExtent l="0" t="0" r="0" b="0"/>
            <wp:wrapTopAndBottom/>
            <wp:docPr id="31" name="Pictu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5344D">
      <w:pgSz w:w="1190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44D"/>
    <w:rsid w:val="00201213"/>
    <w:rsid w:val="002270AC"/>
    <w:rsid w:val="0035344D"/>
    <w:rsid w:val="00B56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92DF5E82-694A-424A-AC16-274C62DDFA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AR" w:eastAsia="es-A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Susana Piatti</dc:creator>
  <cp:keywords/>
  <cp:lastModifiedBy>Susana Piatti</cp:lastModifiedBy>
  <cp:revision>3</cp:revision>
  <dcterms:created xsi:type="dcterms:W3CDTF">2016-11-21T14:59:00Z</dcterms:created>
  <dcterms:modified xsi:type="dcterms:W3CDTF">2016-12-22T19:13:00Z</dcterms:modified>
</cp:coreProperties>
</file>